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7827" w:type="dxa"/>
        <w:tblLayout w:type="fixed"/>
        <w:tblLook w:val="04A0"/>
      </w:tblPr>
      <w:tblGrid>
        <w:gridCol w:w="1404"/>
        <w:gridCol w:w="1401"/>
        <w:gridCol w:w="1409"/>
        <w:gridCol w:w="1410"/>
        <w:gridCol w:w="2816"/>
        <w:gridCol w:w="173"/>
        <w:gridCol w:w="1560"/>
        <w:gridCol w:w="1163"/>
        <w:gridCol w:w="254"/>
        <w:gridCol w:w="2555"/>
        <w:gridCol w:w="280"/>
        <w:gridCol w:w="425"/>
        <w:gridCol w:w="142"/>
        <w:gridCol w:w="567"/>
        <w:gridCol w:w="1134"/>
        <w:gridCol w:w="1134"/>
      </w:tblGrid>
      <w:tr w:rsidR="0072751B" w:rsidRPr="00F13C87" w:rsidTr="00550DD5">
        <w:tc>
          <w:tcPr>
            <w:tcW w:w="17827" w:type="dxa"/>
            <w:gridSpan w:val="16"/>
          </w:tcPr>
          <w:p w:rsidR="0072751B" w:rsidRPr="00F878D7" w:rsidRDefault="0072751B" w:rsidP="007275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78D7">
              <w:rPr>
                <w:rFonts w:ascii="Arial" w:hAnsi="Arial" w:cs="Arial"/>
                <w:b/>
                <w:sz w:val="28"/>
                <w:szCs w:val="28"/>
              </w:rPr>
              <w:t>COLEGIO VICTOR FELIX GOMEZ NOVA</w:t>
            </w:r>
          </w:p>
          <w:p w:rsidR="0072751B" w:rsidRPr="00F13C87" w:rsidRDefault="0072751B" w:rsidP="0072751B">
            <w:pPr>
              <w:jc w:val="center"/>
              <w:rPr>
                <w:rFonts w:ascii="Arial" w:hAnsi="Arial" w:cs="Arial"/>
              </w:rPr>
            </w:pPr>
            <w:r w:rsidRPr="00F878D7">
              <w:rPr>
                <w:rFonts w:ascii="Arial" w:hAnsi="Arial" w:cs="Arial"/>
                <w:b/>
                <w:sz w:val="28"/>
                <w:szCs w:val="28"/>
              </w:rPr>
              <w:t>OBSERVADOR DEL ESTUDIANTE 201__</w:t>
            </w:r>
          </w:p>
        </w:tc>
      </w:tr>
      <w:tr w:rsidR="004A0B67" w:rsidRPr="00F13C87" w:rsidTr="003A50A2">
        <w:trPr>
          <w:trHeight w:val="567"/>
        </w:trPr>
        <w:tc>
          <w:tcPr>
            <w:tcW w:w="2805" w:type="dxa"/>
            <w:gridSpan w:val="2"/>
          </w:tcPr>
          <w:p w:rsidR="006864AE" w:rsidRPr="00F13C87" w:rsidRDefault="006864AE" w:rsidP="005A763E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 xml:space="preserve">Nombres: </w:t>
            </w:r>
          </w:p>
        </w:tc>
        <w:tc>
          <w:tcPr>
            <w:tcW w:w="2819" w:type="dxa"/>
            <w:gridSpan w:val="2"/>
          </w:tcPr>
          <w:p w:rsidR="006864AE" w:rsidRPr="00F13C87" w:rsidRDefault="006864AE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Grado:</w:t>
            </w:r>
          </w:p>
        </w:tc>
        <w:tc>
          <w:tcPr>
            <w:tcW w:w="2989" w:type="dxa"/>
            <w:gridSpan w:val="2"/>
          </w:tcPr>
          <w:p w:rsidR="006864AE" w:rsidRPr="00F13C87" w:rsidRDefault="006864AE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Curso:</w:t>
            </w:r>
          </w:p>
        </w:tc>
        <w:tc>
          <w:tcPr>
            <w:tcW w:w="2977" w:type="dxa"/>
            <w:gridSpan w:val="3"/>
          </w:tcPr>
          <w:p w:rsidR="006864AE" w:rsidRPr="00F13C87" w:rsidRDefault="006864AE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Antiguo:</w:t>
            </w:r>
          </w:p>
        </w:tc>
        <w:tc>
          <w:tcPr>
            <w:tcW w:w="3402" w:type="dxa"/>
            <w:gridSpan w:val="4"/>
          </w:tcPr>
          <w:p w:rsidR="006864AE" w:rsidRPr="00F13C87" w:rsidRDefault="006864AE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Nuevo: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8D2A82" w:rsidRPr="00F13C87" w:rsidRDefault="008D2A82" w:rsidP="008D2A82">
            <w:pPr>
              <w:jc w:val="center"/>
              <w:rPr>
                <w:rFonts w:ascii="Arial" w:hAnsi="Arial" w:cs="Arial"/>
              </w:rPr>
            </w:pPr>
          </w:p>
          <w:p w:rsidR="008D2A82" w:rsidRPr="00F13C87" w:rsidRDefault="008D2A82" w:rsidP="008D2A82">
            <w:pPr>
              <w:jc w:val="center"/>
              <w:rPr>
                <w:rFonts w:ascii="Arial" w:hAnsi="Arial" w:cs="Arial"/>
              </w:rPr>
            </w:pPr>
          </w:p>
          <w:p w:rsidR="006864AE" w:rsidRDefault="006864AE" w:rsidP="003A50A2">
            <w:pPr>
              <w:rPr>
                <w:rFonts w:ascii="Arial" w:hAnsi="Arial" w:cs="Arial"/>
              </w:rPr>
            </w:pPr>
          </w:p>
          <w:p w:rsidR="003A50A2" w:rsidRDefault="003A50A2" w:rsidP="003A50A2">
            <w:pPr>
              <w:rPr>
                <w:rFonts w:ascii="Arial" w:hAnsi="Arial" w:cs="Arial"/>
              </w:rPr>
            </w:pPr>
          </w:p>
          <w:p w:rsidR="003A50A2" w:rsidRDefault="003A50A2" w:rsidP="003A50A2">
            <w:pPr>
              <w:rPr>
                <w:rFonts w:ascii="Arial" w:hAnsi="Arial" w:cs="Arial"/>
              </w:rPr>
            </w:pPr>
          </w:p>
          <w:p w:rsidR="003A50A2" w:rsidRPr="00F13C87" w:rsidRDefault="003A50A2" w:rsidP="003A50A2">
            <w:pPr>
              <w:rPr>
                <w:rFonts w:ascii="Arial" w:hAnsi="Arial" w:cs="Arial"/>
              </w:rPr>
            </w:pPr>
          </w:p>
        </w:tc>
      </w:tr>
      <w:tr w:rsidR="004A0B67" w:rsidRPr="00F13C87" w:rsidTr="003A50A2">
        <w:trPr>
          <w:trHeight w:val="567"/>
        </w:trPr>
        <w:tc>
          <w:tcPr>
            <w:tcW w:w="2805" w:type="dxa"/>
            <w:gridSpan w:val="2"/>
          </w:tcPr>
          <w:p w:rsidR="006864AE" w:rsidRPr="00F13C87" w:rsidRDefault="006864AE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Apellidos:</w:t>
            </w:r>
          </w:p>
        </w:tc>
        <w:tc>
          <w:tcPr>
            <w:tcW w:w="2819" w:type="dxa"/>
            <w:gridSpan w:val="2"/>
          </w:tcPr>
          <w:p w:rsidR="006864AE" w:rsidRPr="00F13C87" w:rsidRDefault="006864AE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F. Nacimiento:</w:t>
            </w:r>
          </w:p>
        </w:tc>
        <w:tc>
          <w:tcPr>
            <w:tcW w:w="2989" w:type="dxa"/>
            <w:gridSpan w:val="2"/>
          </w:tcPr>
          <w:p w:rsidR="006864AE" w:rsidRPr="00F13C87" w:rsidRDefault="006864AE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Día:</w:t>
            </w:r>
          </w:p>
        </w:tc>
        <w:tc>
          <w:tcPr>
            <w:tcW w:w="2977" w:type="dxa"/>
            <w:gridSpan w:val="3"/>
          </w:tcPr>
          <w:p w:rsidR="006864AE" w:rsidRPr="00F13C87" w:rsidRDefault="006864AE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Mes</w:t>
            </w:r>
          </w:p>
        </w:tc>
        <w:tc>
          <w:tcPr>
            <w:tcW w:w="3402" w:type="dxa"/>
            <w:gridSpan w:val="4"/>
          </w:tcPr>
          <w:p w:rsidR="006864AE" w:rsidRPr="00F13C87" w:rsidRDefault="006864AE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Año:</w:t>
            </w:r>
          </w:p>
        </w:tc>
        <w:tc>
          <w:tcPr>
            <w:tcW w:w="2835" w:type="dxa"/>
            <w:gridSpan w:val="3"/>
            <w:vMerge/>
          </w:tcPr>
          <w:p w:rsidR="006864AE" w:rsidRPr="00F13C87" w:rsidRDefault="006864AE">
            <w:pPr>
              <w:rPr>
                <w:rFonts w:ascii="Arial" w:hAnsi="Arial" w:cs="Arial"/>
              </w:rPr>
            </w:pPr>
          </w:p>
        </w:tc>
      </w:tr>
      <w:tr w:rsidR="004A0B67" w:rsidRPr="00F13C87" w:rsidTr="003A50A2">
        <w:trPr>
          <w:trHeight w:val="567"/>
        </w:trPr>
        <w:tc>
          <w:tcPr>
            <w:tcW w:w="2805" w:type="dxa"/>
            <w:gridSpan w:val="2"/>
          </w:tcPr>
          <w:p w:rsidR="006864AE" w:rsidRPr="00F13C87" w:rsidRDefault="006864AE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Edad Actual:</w:t>
            </w:r>
          </w:p>
        </w:tc>
        <w:tc>
          <w:tcPr>
            <w:tcW w:w="2819" w:type="dxa"/>
            <w:gridSpan w:val="2"/>
          </w:tcPr>
          <w:p w:rsidR="006864AE" w:rsidRPr="00F13C87" w:rsidRDefault="006864AE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T.I</w:t>
            </w:r>
          </w:p>
        </w:tc>
        <w:tc>
          <w:tcPr>
            <w:tcW w:w="2989" w:type="dxa"/>
            <w:gridSpan w:val="2"/>
          </w:tcPr>
          <w:p w:rsidR="006864AE" w:rsidRPr="00F13C87" w:rsidRDefault="006864AE" w:rsidP="00A318F6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Tipo de Sangre:</w:t>
            </w:r>
          </w:p>
        </w:tc>
        <w:tc>
          <w:tcPr>
            <w:tcW w:w="2977" w:type="dxa"/>
            <w:gridSpan w:val="3"/>
          </w:tcPr>
          <w:p w:rsidR="006864AE" w:rsidRPr="00F13C87" w:rsidRDefault="006864AE" w:rsidP="00A318F6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EPS:</w:t>
            </w:r>
          </w:p>
        </w:tc>
        <w:tc>
          <w:tcPr>
            <w:tcW w:w="3402" w:type="dxa"/>
            <w:gridSpan w:val="4"/>
          </w:tcPr>
          <w:p w:rsidR="006864AE" w:rsidRPr="00F13C87" w:rsidRDefault="006864AE" w:rsidP="00A318F6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Estrato:</w:t>
            </w:r>
          </w:p>
        </w:tc>
        <w:tc>
          <w:tcPr>
            <w:tcW w:w="2835" w:type="dxa"/>
            <w:gridSpan w:val="3"/>
            <w:vMerge/>
          </w:tcPr>
          <w:p w:rsidR="006864AE" w:rsidRPr="00F13C87" w:rsidRDefault="006864AE">
            <w:pPr>
              <w:rPr>
                <w:rFonts w:ascii="Arial" w:hAnsi="Arial" w:cs="Arial"/>
              </w:rPr>
            </w:pPr>
          </w:p>
        </w:tc>
      </w:tr>
      <w:tr w:rsidR="008D2A82" w:rsidRPr="00F13C87" w:rsidTr="00550DD5">
        <w:tc>
          <w:tcPr>
            <w:tcW w:w="17827" w:type="dxa"/>
            <w:gridSpan w:val="16"/>
          </w:tcPr>
          <w:p w:rsidR="008D2A82" w:rsidRPr="00F13C87" w:rsidRDefault="008D2A82">
            <w:pPr>
              <w:rPr>
                <w:rFonts w:ascii="Arial" w:hAnsi="Arial" w:cs="Arial"/>
              </w:rPr>
            </w:pPr>
          </w:p>
        </w:tc>
      </w:tr>
      <w:tr w:rsidR="004D5CD7" w:rsidRPr="00F13C87" w:rsidTr="004D5CD7">
        <w:tc>
          <w:tcPr>
            <w:tcW w:w="5624" w:type="dxa"/>
            <w:gridSpan w:val="4"/>
          </w:tcPr>
          <w:p w:rsidR="004D5CD7" w:rsidRDefault="004D5CD7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Padre:</w:t>
            </w:r>
          </w:p>
          <w:p w:rsidR="0039628A" w:rsidRPr="00F13C87" w:rsidRDefault="0039628A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  <w:gridSpan w:val="3"/>
            <w:vMerge w:val="restart"/>
          </w:tcPr>
          <w:p w:rsidR="004D5CD7" w:rsidRPr="00F13C87" w:rsidRDefault="004D5CD7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OCUPACIÓN</w:t>
            </w:r>
            <w:r w:rsidRPr="00F13C87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  <w:gridSpan w:val="5"/>
            <w:vMerge w:val="restart"/>
          </w:tcPr>
          <w:p w:rsidR="004D5CD7" w:rsidRPr="00F13C87" w:rsidRDefault="004D5CD7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DIRECCIÓN:</w:t>
            </w:r>
          </w:p>
        </w:tc>
        <w:tc>
          <w:tcPr>
            <w:tcW w:w="2977" w:type="dxa"/>
            <w:gridSpan w:val="4"/>
            <w:vMerge w:val="restart"/>
          </w:tcPr>
          <w:p w:rsidR="004D5CD7" w:rsidRPr="00F13C87" w:rsidRDefault="004D5CD7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TELÉFONO:</w:t>
            </w:r>
          </w:p>
        </w:tc>
      </w:tr>
      <w:tr w:rsidR="004D5CD7" w:rsidRPr="00F13C87" w:rsidTr="004D5CD7">
        <w:tc>
          <w:tcPr>
            <w:tcW w:w="5624" w:type="dxa"/>
            <w:gridSpan w:val="4"/>
          </w:tcPr>
          <w:p w:rsidR="004D5CD7" w:rsidRDefault="004D5CD7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Madre:</w:t>
            </w:r>
          </w:p>
          <w:p w:rsidR="0039628A" w:rsidRPr="00F13C87" w:rsidRDefault="0039628A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  <w:gridSpan w:val="3"/>
            <w:vMerge/>
          </w:tcPr>
          <w:p w:rsidR="004D5CD7" w:rsidRPr="00F13C87" w:rsidRDefault="004D5CD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5"/>
            <w:vMerge/>
          </w:tcPr>
          <w:p w:rsidR="004D5CD7" w:rsidRPr="00F13C87" w:rsidRDefault="004D5CD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vMerge/>
          </w:tcPr>
          <w:p w:rsidR="004D5CD7" w:rsidRPr="00F13C87" w:rsidRDefault="004D5CD7">
            <w:pPr>
              <w:rPr>
                <w:rFonts w:ascii="Arial" w:hAnsi="Arial" w:cs="Arial"/>
              </w:rPr>
            </w:pPr>
          </w:p>
        </w:tc>
      </w:tr>
      <w:tr w:rsidR="004D5CD7" w:rsidRPr="00F13C87" w:rsidTr="004D5CD7">
        <w:tc>
          <w:tcPr>
            <w:tcW w:w="5624" w:type="dxa"/>
            <w:gridSpan w:val="4"/>
          </w:tcPr>
          <w:p w:rsidR="004D5CD7" w:rsidRDefault="004D5CD7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Acudiente:</w:t>
            </w:r>
          </w:p>
          <w:p w:rsidR="0039628A" w:rsidRPr="00F13C87" w:rsidRDefault="0039628A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  <w:gridSpan w:val="3"/>
            <w:vMerge/>
          </w:tcPr>
          <w:p w:rsidR="004D5CD7" w:rsidRPr="00F13C87" w:rsidRDefault="004D5CD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5"/>
            <w:vMerge/>
          </w:tcPr>
          <w:p w:rsidR="004D5CD7" w:rsidRPr="00F13C87" w:rsidRDefault="004D5CD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vMerge/>
          </w:tcPr>
          <w:p w:rsidR="004D5CD7" w:rsidRPr="00F13C87" w:rsidRDefault="004D5CD7">
            <w:pPr>
              <w:rPr>
                <w:rFonts w:ascii="Arial" w:hAnsi="Arial" w:cs="Arial"/>
              </w:rPr>
            </w:pPr>
          </w:p>
        </w:tc>
      </w:tr>
      <w:tr w:rsidR="00075CF3" w:rsidRPr="00F13C87" w:rsidTr="00550DD5">
        <w:tc>
          <w:tcPr>
            <w:tcW w:w="17827" w:type="dxa"/>
            <w:gridSpan w:val="16"/>
          </w:tcPr>
          <w:p w:rsidR="00075CF3" w:rsidRPr="00F13C87" w:rsidRDefault="00075CF3">
            <w:pPr>
              <w:rPr>
                <w:rFonts w:ascii="Arial" w:hAnsi="Arial" w:cs="Arial"/>
              </w:rPr>
            </w:pPr>
          </w:p>
        </w:tc>
      </w:tr>
      <w:tr w:rsidR="004A0B67" w:rsidRPr="00F13C87" w:rsidTr="00550DD5">
        <w:trPr>
          <w:trHeight w:val="169"/>
        </w:trPr>
        <w:tc>
          <w:tcPr>
            <w:tcW w:w="2805" w:type="dxa"/>
            <w:gridSpan w:val="2"/>
            <w:vMerge w:val="restart"/>
          </w:tcPr>
          <w:p w:rsidR="003276E3" w:rsidRPr="00F13C87" w:rsidRDefault="003276E3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No. Hermanos:</w:t>
            </w:r>
          </w:p>
        </w:tc>
        <w:tc>
          <w:tcPr>
            <w:tcW w:w="2819" w:type="dxa"/>
            <w:gridSpan w:val="2"/>
          </w:tcPr>
          <w:p w:rsidR="003276E3" w:rsidRPr="00F13C87" w:rsidRDefault="003276E3" w:rsidP="003276E3">
            <w:pPr>
              <w:jc w:val="center"/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Vive con padres:</w:t>
            </w:r>
          </w:p>
        </w:tc>
        <w:tc>
          <w:tcPr>
            <w:tcW w:w="2816" w:type="dxa"/>
            <w:vMerge w:val="restart"/>
          </w:tcPr>
          <w:p w:rsidR="003276E3" w:rsidRPr="00F13C87" w:rsidRDefault="00960547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QUIEN</w:t>
            </w:r>
            <w:r w:rsidR="00E824E9" w:rsidRPr="00F13C87">
              <w:rPr>
                <w:rFonts w:ascii="Arial" w:hAnsi="Arial" w:cs="Arial"/>
              </w:rPr>
              <w:t>:</w:t>
            </w:r>
          </w:p>
        </w:tc>
        <w:tc>
          <w:tcPr>
            <w:tcW w:w="2896" w:type="dxa"/>
            <w:gridSpan w:val="3"/>
            <w:vMerge w:val="restart"/>
          </w:tcPr>
          <w:p w:rsidR="003276E3" w:rsidRPr="00F13C87" w:rsidRDefault="003276E3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  <w:gridSpan w:val="2"/>
            <w:vMerge w:val="restart"/>
          </w:tcPr>
          <w:p w:rsidR="003276E3" w:rsidRPr="00F13C87" w:rsidRDefault="00960547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RELIGIÓN</w:t>
            </w:r>
            <w:r w:rsidR="00E824E9" w:rsidRPr="00F13C87">
              <w:rPr>
                <w:rFonts w:ascii="Arial" w:hAnsi="Arial" w:cs="Arial"/>
              </w:rPr>
              <w:t>:</w:t>
            </w:r>
          </w:p>
        </w:tc>
        <w:tc>
          <w:tcPr>
            <w:tcW w:w="3682" w:type="dxa"/>
            <w:gridSpan w:val="6"/>
            <w:vMerge w:val="restart"/>
          </w:tcPr>
          <w:p w:rsidR="003276E3" w:rsidRPr="00F13C87" w:rsidRDefault="00960547">
            <w:pPr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DISCAPACIDAD</w:t>
            </w:r>
            <w:r w:rsidR="00E824E9" w:rsidRPr="00F13C87">
              <w:rPr>
                <w:rFonts w:ascii="Arial" w:hAnsi="Arial" w:cs="Arial"/>
              </w:rPr>
              <w:t>:</w:t>
            </w:r>
          </w:p>
        </w:tc>
      </w:tr>
      <w:tr w:rsidR="004A0B67" w:rsidRPr="00F13C87" w:rsidTr="00550DD5">
        <w:trPr>
          <w:trHeight w:val="168"/>
        </w:trPr>
        <w:tc>
          <w:tcPr>
            <w:tcW w:w="2805" w:type="dxa"/>
            <w:gridSpan w:val="2"/>
            <w:vMerge/>
          </w:tcPr>
          <w:p w:rsidR="003276E3" w:rsidRPr="00F13C87" w:rsidRDefault="003276E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3276E3" w:rsidRPr="00F13C87" w:rsidRDefault="003276E3" w:rsidP="003276E3">
            <w:pPr>
              <w:jc w:val="center"/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SI</w:t>
            </w:r>
          </w:p>
        </w:tc>
        <w:tc>
          <w:tcPr>
            <w:tcW w:w="1410" w:type="dxa"/>
          </w:tcPr>
          <w:p w:rsidR="003276E3" w:rsidRPr="00F13C87" w:rsidRDefault="003276E3" w:rsidP="003276E3">
            <w:pPr>
              <w:jc w:val="center"/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NO</w:t>
            </w:r>
          </w:p>
        </w:tc>
        <w:tc>
          <w:tcPr>
            <w:tcW w:w="2816" w:type="dxa"/>
            <w:vMerge/>
          </w:tcPr>
          <w:p w:rsidR="003276E3" w:rsidRPr="00F13C87" w:rsidRDefault="003276E3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gridSpan w:val="3"/>
            <w:vMerge/>
          </w:tcPr>
          <w:p w:rsidR="003276E3" w:rsidRPr="00F13C87" w:rsidRDefault="003276E3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  <w:gridSpan w:val="2"/>
            <w:vMerge/>
          </w:tcPr>
          <w:p w:rsidR="003276E3" w:rsidRPr="00F13C87" w:rsidRDefault="003276E3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gridSpan w:val="6"/>
            <w:vMerge/>
          </w:tcPr>
          <w:p w:rsidR="003276E3" w:rsidRPr="00F13C87" w:rsidRDefault="003276E3">
            <w:pPr>
              <w:rPr>
                <w:rFonts w:ascii="Arial" w:hAnsi="Arial" w:cs="Arial"/>
              </w:rPr>
            </w:pPr>
          </w:p>
        </w:tc>
      </w:tr>
      <w:tr w:rsidR="00960547" w:rsidRPr="00F13C87" w:rsidTr="00550DD5">
        <w:tc>
          <w:tcPr>
            <w:tcW w:w="17827" w:type="dxa"/>
            <w:gridSpan w:val="16"/>
          </w:tcPr>
          <w:p w:rsidR="00960547" w:rsidRPr="00F13C87" w:rsidRDefault="00960547">
            <w:pPr>
              <w:rPr>
                <w:rFonts w:ascii="Arial" w:hAnsi="Arial" w:cs="Arial"/>
              </w:rPr>
            </w:pPr>
          </w:p>
        </w:tc>
      </w:tr>
      <w:tr w:rsidR="004A0B67" w:rsidRPr="00F13C87" w:rsidTr="00550DD5">
        <w:trPr>
          <w:trHeight w:val="169"/>
        </w:trPr>
        <w:tc>
          <w:tcPr>
            <w:tcW w:w="2805" w:type="dxa"/>
            <w:gridSpan w:val="2"/>
          </w:tcPr>
          <w:p w:rsidR="004A0B67" w:rsidRPr="00F13C87" w:rsidRDefault="004A0B67" w:rsidP="00F226D7">
            <w:pPr>
              <w:jc w:val="center"/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FECHA</w:t>
            </w:r>
          </w:p>
        </w:tc>
        <w:tc>
          <w:tcPr>
            <w:tcW w:w="5635" w:type="dxa"/>
            <w:gridSpan w:val="3"/>
            <w:vMerge w:val="restart"/>
          </w:tcPr>
          <w:p w:rsidR="004A0B67" w:rsidRPr="00F13C87" w:rsidRDefault="00B457D2" w:rsidP="0051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DE</w:t>
            </w:r>
            <w:r w:rsidR="004A0B67" w:rsidRPr="00F13C87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L</w:t>
            </w:r>
            <w:r w:rsidR="004A0B67" w:rsidRPr="00F13C87">
              <w:rPr>
                <w:rFonts w:ascii="Arial" w:hAnsi="Arial" w:cs="Arial"/>
              </w:rPr>
              <w:t>LAMDO DE ATENCIÓN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  <w:gridSpan w:val="6"/>
            <w:vMerge w:val="restart"/>
          </w:tcPr>
          <w:p w:rsidR="004A0B67" w:rsidRPr="00F13C87" w:rsidRDefault="004A0B67" w:rsidP="00511FFC">
            <w:pPr>
              <w:jc w:val="center"/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MEDIDA PEDAGÓGICA/CORRECTIVO</w:t>
            </w:r>
            <w:r w:rsidR="00B457D2"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  <w:gridSpan w:val="5"/>
          </w:tcPr>
          <w:p w:rsidR="004A0B67" w:rsidRPr="00F13C87" w:rsidRDefault="004A0B67" w:rsidP="00184046">
            <w:pPr>
              <w:jc w:val="center"/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FIRMAS</w:t>
            </w:r>
          </w:p>
        </w:tc>
      </w:tr>
      <w:tr w:rsidR="004A0B67" w:rsidRPr="00F13C87" w:rsidTr="00B457D2">
        <w:trPr>
          <w:trHeight w:val="293"/>
        </w:trPr>
        <w:tc>
          <w:tcPr>
            <w:tcW w:w="1404" w:type="dxa"/>
          </w:tcPr>
          <w:p w:rsidR="004A0B67" w:rsidRPr="00F13C87" w:rsidRDefault="004A0B67" w:rsidP="00F226D7">
            <w:pPr>
              <w:jc w:val="center"/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D</w:t>
            </w:r>
          </w:p>
        </w:tc>
        <w:tc>
          <w:tcPr>
            <w:tcW w:w="1401" w:type="dxa"/>
          </w:tcPr>
          <w:p w:rsidR="004A0B67" w:rsidRPr="00F13C87" w:rsidRDefault="004A0B67" w:rsidP="00F226D7">
            <w:pPr>
              <w:jc w:val="center"/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M</w:t>
            </w:r>
          </w:p>
        </w:tc>
        <w:tc>
          <w:tcPr>
            <w:tcW w:w="5635" w:type="dxa"/>
            <w:gridSpan w:val="3"/>
            <w:vMerge/>
          </w:tcPr>
          <w:p w:rsidR="004A0B67" w:rsidRPr="00F13C87" w:rsidRDefault="004A0B6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  <w:vMerge/>
          </w:tcPr>
          <w:p w:rsidR="004A0B67" w:rsidRPr="00F13C87" w:rsidRDefault="004A0B6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4A0B67" w:rsidRPr="00B457D2" w:rsidRDefault="00550DD5">
            <w:pPr>
              <w:rPr>
                <w:rFonts w:ascii="Arial" w:hAnsi="Arial" w:cs="Arial"/>
                <w:sz w:val="18"/>
                <w:szCs w:val="18"/>
              </w:rPr>
            </w:pPr>
            <w:r w:rsidRPr="00B457D2">
              <w:rPr>
                <w:rFonts w:ascii="Arial" w:hAnsi="Arial" w:cs="Arial"/>
                <w:sz w:val="18"/>
                <w:szCs w:val="18"/>
              </w:rPr>
              <w:t>EST</w:t>
            </w:r>
            <w:r w:rsidR="00FC10C3" w:rsidRPr="00B457D2">
              <w:rPr>
                <w:rFonts w:ascii="Arial" w:hAnsi="Arial" w:cs="Arial"/>
                <w:sz w:val="18"/>
                <w:szCs w:val="18"/>
              </w:rPr>
              <w:t>UDIANTE</w:t>
            </w:r>
          </w:p>
        </w:tc>
        <w:tc>
          <w:tcPr>
            <w:tcW w:w="1134" w:type="dxa"/>
          </w:tcPr>
          <w:p w:rsidR="004A0B67" w:rsidRPr="00B457D2" w:rsidRDefault="004A0B67">
            <w:pPr>
              <w:rPr>
                <w:rFonts w:ascii="Arial" w:hAnsi="Arial" w:cs="Arial"/>
                <w:sz w:val="18"/>
                <w:szCs w:val="18"/>
              </w:rPr>
            </w:pPr>
            <w:r w:rsidRPr="00B457D2">
              <w:rPr>
                <w:rFonts w:ascii="Arial" w:hAnsi="Arial" w:cs="Arial"/>
                <w:sz w:val="18"/>
                <w:szCs w:val="18"/>
              </w:rPr>
              <w:t>DOCENTE</w:t>
            </w:r>
          </w:p>
        </w:tc>
        <w:tc>
          <w:tcPr>
            <w:tcW w:w="1134" w:type="dxa"/>
          </w:tcPr>
          <w:p w:rsidR="004A0B67" w:rsidRPr="00B457D2" w:rsidRDefault="004A0B67">
            <w:pPr>
              <w:rPr>
                <w:rFonts w:ascii="Arial" w:hAnsi="Arial" w:cs="Arial"/>
                <w:sz w:val="18"/>
                <w:szCs w:val="18"/>
              </w:rPr>
            </w:pPr>
            <w:r w:rsidRPr="00B457D2">
              <w:rPr>
                <w:rFonts w:ascii="Arial" w:hAnsi="Arial" w:cs="Arial"/>
                <w:sz w:val="18"/>
                <w:szCs w:val="18"/>
              </w:rPr>
              <w:t>P. FLIA-ACUDTE</w:t>
            </w:r>
          </w:p>
        </w:tc>
      </w:tr>
      <w:tr w:rsidR="0090138C" w:rsidRPr="00F13C87" w:rsidTr="00404CB6">
        <w:tc>
          <w:tcPr>
            <w:tcW w:w="2805" w:type="dxa"/>
            <w:gridSpan w:val="2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</w:tr>
      <w:tr w:rsidR="0090138C" w:rsidRPr="00F13C87" w:rsidTr="00404CB6">
        <w:tc>
          <w:tcPr>
            <w:tcW w:w="2805" w:type="dxa"/>
            <w:gridSpan w:val="2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</w:tr>
      <w:tr w:rsidR="0090138C" w:rsidRPr="00F13C87" w:rsidTr="00404CB6">
        <w:tc>
          <w:tcPr>
            <w:tcW w:w="2805" w:type="dxa"/>
            <w:gridSpan w:val="2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</w:tr>
      <w:tr w:rsidR="0090138C" w:rsidRPr="00F13C87" w:rsidTr="00404CB6">
        <w:tc>
          <w:tcPr>
            <w:tcW w:w="2805" w:type="dxa"/>
            <w:gridSpan w:val="2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</w:tr>
      <w:tr w:rsidR="0090138C" w:rsidRPr="00F13C87" w:rsidTr="00404CB6">
        <w:tc>
          <w:tcPr>
            <w:tcW w:w="2805" w:type="dxa"/>
            <w:gridSpan w:val="2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</w:tr>
      <w:tr w:rsidR="0090138C" w:rsidRPr="00F13C87" w:rsidTr="00404CB6">
        <w:tc>
          <w:tcPr>
            <w:tcW w:w="2805" w:type="dxa"/>
            <w:gridSpan w:val="2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</w:tr>
      <w:tr w:rsidR="0090138C" w:rsidRPr="00F13C87" w:rsidTr="00404CB6">
        <w:tc>
          <w:tcPr>
            <w:tcW w:w="2805" w:type="dxa"/>
            <w:gridSpan w:val="2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</w:tr>
      <w:tr w:rsidR="0090138C" w:rsidRPr="00F13C87" w:rsidTr="00404CB6">
        <w:tc>
          <w:tcPr>
            <w:tcW w:w="2805" w:type="dxa"/>
            <w:gridSpan w:val="2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</w:tr>
      <w:tr w:rsidR="0090138C" w:rsidRPr="00F13C87" w:rsidTr="00404CB6">
        <w:tc>
          <w:tcPr>
            <w:tcW w:w="2805" w:type="dxa"/>
            <w:gridSpan w:val="2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</w:tr>
      <w:tr w:rsidR="0090138C" w:rsidRPr="00F13C87" w:rsidTr="00404CB6">
        <w:tc>
          <w:tcPr>
            <w:tcW w:w="2805" w:type="dxa"/>
            <w:gridSpan w:val="2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0138C" w:rsidRPr="00F13C87" w:rsidRDefault="0090138C">
            <w:pPr>
              <w:rPr>
                <w:rFonts w:ascii="Arial" w:hAnsi="Arial" w:cs="Arial"/>
              </w:rPr>
            </w:pPr>
          </w:p>
        </w:tc>
      </w:tr>
      <w:tr w:rsidR="001C4D18" w:rsidRPr="00F13C87" w:rsidTr="00790D69">
        <w:tc>
          <w:tcPr>
            <w:tcW w:w="2805" w:type="dxa"/>
            <w:gridSpan w:val="2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</w:tr>
      <w:tr w:rsidR="001C4D18" w:rsidRPr="00F13C87" w:rsidTr="00790D69">
        <w:tc>
          <w:tcPr>
            <w:tcW w:w="2805" w:type="dxa"/>
            <w:gridSpan w:val="2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</w:tr>
      <w:tr w:rsidR="001C4D18" w:rsidRPr="00F13C87" w:rsidTr="00790D69">
        <w:tc>
          <w:tcPr>
            <w:tcW w:w="2805" w:type="dxa"/>
            <w:gridSpan w:val="2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</w:tr>
      <w:tr w:rsidR="001C4D18" w:rsidRPr="00F13C87" w:rsidTr="00790D69">
        <w:tc>
          <w:tcPr>
            <w:tcW w:w="2805" w:type="dxa"/>
            <w:gridSpan w:val="2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</w:tr>
      <w:tr w:rsidR="001C4D18" w:rsidRPr="00F13C87" w:rsidTr="00790D69">
        <w:tc>
          <w:tcPr>
            <w:tcW w:w="2805" w:type="dxa"/>
            <w:gridSpan w:val="2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C4D18" w:rsidRPr="00F13C87" w:rsidRDefault="001C4D18">
            <w:pPr>
              <w:rPr>
                <w:rFonts w:ascii="Arial" w:hAnsi="Arial" w:cs="Arial"/>
              </w:rPr>
            </w:pPr>
          </w:p>
        </w:tc>
      </w:tr>
      <w:tr w:rsidR="00DC0F1E" w:rsidRPr="00F13C87" w:rsidTr="00A318F6">
        <w:trPr>
          <w:trHeight w:val="169"/>
        </w:trPr>
        <w:tc>
          <w:tcPr>
            <w:tcW w:w="2805" w:type="dxa"/>
            <w:gridSpan w:val="2"/>
          </w:tcPr>
          <w:p w:rsidR="00DC0F1E" w:rsidRPr="00F13C87" w:rsidRDefault="00DC0F1E" w:rsidP="00A318F6">
            <w:pPr>
              <w:jc w:val="center"/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lastRenderedPageBreak/>
              <w:t>FECHA</w:t>
            </w:r>
          </w:p>
        </w:tc>
        <w:tc>
          <w:tcPr>
            <w:tcW w:w="5635" w:type="dxa"/>
            <w:gridSpan w:val="3"/>
            <w:vMerge w:val="restart"/>
          </w:tcPr>
          <w:p w:rsidR="00DC0F1E" w:rsidRPr="00F13C87" w:rsidRDefault="00DC0F1E" w:rsidP="00A3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DE</w:t>
            </w:r>
            <w:r w:rsidRPr="00F13C87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L</w:t>
            </w:r>
            <w:r w:rsidRPr="00F13C87">
              <w:rPr>
                <w:rFonts w:ascii="Arial" w:hAnsi="Arial" w:cs="Arial"/>
              </w:rPr>
              <w:t>LAMDO DE ATENCIÓN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  <w:gridSpan w:val="6"/>
            <w:vMerge w:val="restart"/>
          </w:tcPr>
          <w:p w:rsidR="00DC0F1E" w:rsidRPr="00F13C87" w:rsidRDefault="00DC0F1E" w:rsidP="00A318F6">
            <w:pPr>
              <w:jc w:val="center"/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MEDIDA PEDAGÓGICA/CORRECTIVO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  <w:gridSpan w:val="5"/>
          </w:tcPr>
          <w:p w:rsidR="00DC0F1E" w:rsidRPr="00F13C87" w:rsidRDefault="00DC0F1E" w:rsidP="00A318F6">
            <w:pPr>
              <w:jc w:val="center"/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FIRMAS</w:t>
            </w:r>
          </w:p>
        </w:tc>
      </w:tr>
      <w:tr w:rsidR="00DC0F1E" w:rsidRPr="00B457D2" w:rsidTr="00A318F6">
        <w:trPr>
          <w:trHeight w:val="293"/>
        </w:trPr>
        <w:tc>
          <w:tcPr>
            <w:tcW w:w="1404" w:type="dxa"/>
          </w:tcPr>
          <w:p w:rsidR="00DC0F1E" w:rsidRPr="00F13C87" w:rsidRDefault="00DC0F1E" w:rsidP="00A318F6">
            <w:pPr>
              <w:jc w:val="center"/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D</w:t>
            </w:r>
          </w:p>
        </w:tc>
        <w:tc>
          <w:tcPr>
            <w:tcW w:w="1401" w:type="dxa"/>
          </w:tcPr>
          <w:p w:rsidR="00DC0F1E" w:rsidRPr="00F13C87" w:rsidRDefault="00DC0F1E" w:rsidP="00A318F6">
            <w:pPr>
              <w:jc w:val="center"/>
              <w:rPr>
                <w:rFonts w:ascii="Arial" w:hAnsi="Arial" w:cs="Arial"/>
              </w:rPr>
            </w:pPr>
            <w:r w:rsidRPr="00F13C87">
              <w:rPr>
                <w:rFonts w:ascii="Arial" w:hAnsi="Arial" w:cs="Arial"/>
              </w:rPr>
              <w:t>M</w:t>
            </w:r>
          </w:p>
        </w:tc>
        <w:tc>
          <w:tcPr>
            <w:tcW w:w="5635" w:type="dxa"/>
            <w:gridSpan w:val="3"/>
            <w:vMerge/>
          </w:tcPr>
          <w:p w:rsidR="00DC0F1E" w:rsidRPr="00F13C87" w:rsidRDefault="00DC0F1E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  <w:vMerge/>
          </w:tcPr>
          <w:p w:rsidR="00DC0F1E" w:rsidRPr="00F13C87" w:rsidRDefault="00DC0F1E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DC0F1E" w:rsidRPr="00B457D2" w:rsidRDefault="00DC0F1E" w:rsidP="00A318F6">
            <w:pPr>
              <w:rPr>
                <w:rFonts w:ascii="Arial" w:hAnsi="Arial" w:cs="Arial"/>
                <w:sz w:val="18"/>
                <w:szCs w:val="18"/>
              </w:rPr>
            </w:pPr>
            <w:r w:rsidRPr="00B457D2">
              <w:rPr>
                <w:rFonts w:ascii="Arial" w:hAnsi="Arial" w:cs="Arial"/>
                <w:sz w:val="18"/>
                <w:szCs w:val="18"/>
              </w:rPr>
              <w:t>ESTUDIANTE</w:t>
            </w:r>
          </w:p>
        </w:tc>
        <w:tc>
          <w:tcPr>
            <w:tcW w:w="1134" w:type="dxa"/>
          </w:tcPr>
          <w:p w:rsidR="00DC0F1E" w:rsidRPr="00B457D2" w:rsidRDefault="00DC0F1E" w:rsidP="00A318F6">
            <w:pPr>
              <w:rPr>
                <w:rFonts w:ascii="Arial" w:hAnsi="Arial" w:cs="Arial"/>
                <w:sz w:val="18"/>
                <w:szCs w:val="18"/>
              </w:rPr>
            </w:pPr>
            <w:r w:rsidRPr="00B457D2">
              <w:rPr>
                <w:rFonts w:ascii="Arial" w:hAnsi="Arial" w:cs="Arial"/>
                <w:sz w:val="18"/>
                <w:szCs w:val="18"/>
              </w:rPr>
              <w:t>DOCENTE</w:t>
            </w:r>
          </w:p>
        </w:tc>
        <w:tc>
          <w:tcPr>
            <w:tcW w:w="1134" w:type="dxa"/>
          </w:tcPr>
          <w:p w:rsidR="00DC0F1E" w:rsidRPr="00B457D2" w:rsidRDefault="00DC0F1E" w:rsidP="00A318F6">
            <w:pPr>
              <w:rPr>
                <w:rFonts w:ascii="Arial" w:hAnsi="Arial" w:cs="Arial"/>
                <w:sz w:val="18"/>
                <w:szCs w:val="18"/>
              </w:rPr>
            </w:pPr>
            <w:r w:rsidRPr="00B457D2">
              <w:rPr>
                <w:rFonts w:ascii="Arial" w:hAnsi="Arial" w:cs="Arial"/>
                <w:sz w:val="18"/>
                <w:szCs w:val="18"/>
              </w:rPr>
              <w:t>P. FLIA-ACUDTE</w:t>
            </w: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  <w:tr w:rsidR="00476714" w:rsidRPr="00F13C87" w:rsidTr="00A318F6">
        <w:tc>
          <w:tcPr>
            <w:tcW w:w="2805" w:type="dxa"/>
            <w:gridSpan w:val="2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6"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714" w:rsidRPr="00F13C87" w:rsidRDefault="00476714" w:rsidP="00A318F6">
            <w:pPr>
              <w:rPr>
                <w:rFonts w:ascii="Arial" w:hAnsi="Arial" w:cs="Arial"/>
              </w:rPr>
            </w:pPr>
          </w:p>
        </w:tc>
      </w:tr>
    </w:tbl>
    <w:p w:rsidR="003B3C42" w:rsidRDefault="003B3C42"/>
    <w:sectPr w:rsidR="003B3C42" w:rsidSect="00245E17">
      <w:pgSz w:w="20160" w:h="12240" w:orient="landscape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031C41"/>
    <w:rsid w:val="00031C41"/>
    <w:rsid w:val="00075CF3"/>
    <w:rsid w:val="00184046"/>
    <w:rsid w:val="001C4D18"/>
    <w:rsid w:val="00245E17"/>
    <w:rsid w:val="003276E3"/>
    <w:rsid w:val="0039628A"/>
    <w:rsid w:val="003A50A2"/>
    <w:rsid w:val="003B3C42"/>
    <w:rsid w:val="00476714"/>
    <w:rsid w:val="004A0B67"/>
    <w:rsid w:val="004D5CD7"/>
    <w:rsid w:val="00511FFC"/>
    <w:rsid w:val="00550DD5"/>
    <w:rsid w:val="00582A05"/>
    <w:rsid w:val="005A763E"/>
    <w:rsid w:val="005F2A54"/>
    <w:rsid w:val="00622154"/>
    <w:rsid w:val="006864AE"/>
    <w:rsid w:val="00704761"/>
    <w:rsid w:val="0072751B"/>
    <w:rsid w:val="00776CC8"/>
    <w:rsid w:val="008D2A82"/>
    <w:rsid w:val="008D7182"/>
    <w:rsid w:val="0090138C"/>
    <w:rsid w:val="00960547"/>
    <w:rsid w:val="009E7D58"/>
    <w:rsid w:val="00A43EAB"/>
    <w:rsid w:val="00B457D2"/>
    <w:rsid w:val="00C20149"/>
    <w:rsid w:val="00CC2689"/>
    <w:rsid w:val="00CE12D7"/>
    <w:rsid w:val="00DC0F1E"/>
    <w:rsid w:val="00DF07A3"/>
    <w:rsid w:val="00E824E9"/>
    <w:rsid w:val="00F13A59"/>
    <w:rsid w:val="00F13C87"/>
    <w:rsid w:val="00F226D7"/>
    <w:rsid w:val="00F878D7"/>
    <w:rsid w:val="00FC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1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2017-02-13T16:39:00Z</cp:lastPrinted>
  <dcterms:created xsi:type="dcterms:W3CDTF">2017-02-13T16:39:00Z</dcterms:created>
  <dcterms:modified xsi:type="dcterms:W3CDTF">2017-02-13T16:40:00Z</dcterms:modified>
</cp:coreProperties>
</file>