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06"/>
        <w:gridCol w:w="4710"/>
        <w:gridCol w:w="2693"/>
      </w:tblGrid>
      <w:tr w:rsidR="00E1382D" w:rsidTr="007A517F">
        <w:trPr>
          <w:trHeight w:val="450"/>
        </w:trPr>
        <w:tc>
          <w:tcPr>
            <w:tcW w:w="1806" w:type="dxa"/>
            <w:vMerge w:val="restart"/>
          </w:tcPr>
          <w:p w:rsidR="00E1382D" w:rsidRDefault="00E1382D" w:rsidP="009F01D9">
            <w:r>
              <w:rPr>
                <w:noProof/>
                <w:lang w:val="es-ES" w:eastAsia="es-ES"/>
              </w:rPr>
              <w:drawing>
                <wp:inline distT="0" distB="0" distL="0" distR="0" wp14:anchorId="450C1984" wp14:editId="7C3BAD20">
                  <wp:extent cx="1004400" cy="9612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Merge w:val="restart"/>
          </w:tcPr>
          <w:p w:rsidR="00E1382D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  <w:p w:rsidR="00E1382D" w:rsidRPr="004D371B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b/>
                <w:i/>
                <w:sz w:val="32"/>
                <w:szCs w:val="32"/>
                <w:lang w:val="pt-BR"/>
              </w:rPr>
            </w:pPr>
            <w:r w:rsidRPr="004D371B">
              <w:rPr>
                <w:rFonts w:ascii="Times New Roman" w:hAnsi="Times New Roman"/>
                <w:sz w:val="32"/>
                <w:szCs w:val="32"/>
                <w:lang w:val="pt-BR"/>
              </w:rPr>
              <w:t>Colégio Víctor Félix Gómez Nova</w:t>
            </w:r>
          </w:p>
          <w:p w:rsidR="00E1382D" w:rsidRPr="004D371B" w:rsidRDefault="00E1382D" w:rsidP="009F01D9">
            <w:pPr>
              <w:jc w:val="center"/>
              <w:rPr>
                <w:sz w:val="32"/>
                <w:szCs w:val="32"/>
              </w:rPr>
            </w:pPr>
            <w:r w:rsidRPr="004D371B">
              <w:rPr>
                <w:b/>
                <w:sz w:val="32"/>
                <w:szCs w:val="32"/>
              </w:rPr>
              <w:t>Piedecuesta- Santander</w:t>
            </w:r>
          </w:p>
          <w:p w:rsidR="00E1382D" w:rsidRDefault="00E1382D" w:rsidP="009F01D9"/>
        </w:tc>
        <w:tc>
          <w:tcPr>
            <w:tcW w:w="2693" w:type="dxa"/>
          </w:tcPr>
          <w:p w:rsidR="00E1382D" w:rsidRDefault="00E1382D" w:rsidP="009F01D9">
            <w:r>
              <w:t>Código:</w:t>
            </w:r>
            <w:r w:rsidR="007A517F">
              <w:t xml:space="preserve"> CA 01-F19</w:t>
            </w:r>
          </w:p>
        </w:tc>
      </w:tr>
      <w:tr w:rsidR="00E1382D" w:rsidTr="007A517F">
        <w:trPr>
          <w:trHeight w:val="495"/>
        </w:trPr>
        <w:tc>
          <w:tcPr>
            <w:tcW w:w="1806" w:type="dxa"/>
            <w:vMerge/>
          </w:tcPr>
          <w:p w:rsidR="00E1382D" w:rsidRDefault="00E1382D" w:rsidP="009F01D9">
            <w:pPr>
              <w:rPr>
                <w:noProof/>
              </w:rPr>
            </w:pPr>
          </w:p>
        </w:tc>
        <w:tc>
          <w:tcPr>
            <w:tcW w:w="4710" w:type="dxa"/>
            <w:vMerge/>
          </w:tcPr>
          <w:p w:rsidR="00E1382D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  <w:tc>
          <w:tcPr>
            <w:tcW w:w="2693" w:type="dxa"/>
          </w:tcPr>
          <w:p w:rsidR="00E1382D" w:rsidRDefault="00E1382D" w:rsidP="009F01D9">
            <w:r>
              <w:t>Versión: 1.0</w:t>
            </w:r>
            <w:r w:rsidR="007A517F">
              <w:t xml:space="preserve"> de Nov 1-2019</w:t>
            </w:r>
          </w:p>
        </w:tc>
      </w:tr>
      <w:tr w:rsidR="00E1382D" w:rsidTr="007A517F">
        <w:trPr>
          <w:trHeight w:val="555"/>
        </w:trPr>
        <w:tc>
          <w:tcPr>
            <w:tcW w:w="1806" w:type="dxa"/>
            <w:vMerge/>
          </w:tcPr>
          <w:p w:rsidR="00E1382D" w:rsidRDefault="00E1382D" w:rsidP="009F01D9">
            <w:pPr>
              <w:rPr>
                <w:noProof/>
              </w:rPr>
            </w:pPr>
          </w:p>
        </w:tc>
        <w:tc>
          <w:tcPr>
            <w:tcW w:w="4710" w:type="dxa"/>
            <w:vMerge/>
          </w:tcPr>
          <w:p w:rsidR="00E1382D" w:rsidRDefault="00E1382D" w:rsidP="009F01D9">
            <w:pPr>
              <w:tabs>
                <w:tab w:val="left" w:pos="1560"/>
              </w:tabs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  <w:tc>
          <w:tcPr>
            <w:tcW w:w="2693" w:type="dxa"/>
          </w:tcPr>
          <w:p w:rsidR="00E1382D" w:rsidRDefault="00E1382D" w:rsidP="009F01D9">
            <w:r>
              <w:t>Página 1 de 1</w:t>
            </w:r>
          </w:p>
        </w:tc>
      </w:tr>
      <w:tr w:rsidR="00E1382D" w:rsidTr="009F01D9">
        <w:tc>
          <w:tcPr>
            <w:tcW w:w="9209" w:type="dxa"/>
            <w:gridSpan w:val="3"/>
          </w:tcPr>
          <w:p w:rsidR="00E1382D" w:rsidRPr="00961D73" w:rsidRDefault="00E1382D" w:rsidP="009F01D9">
            <w:pPr>
              <w:jc w:val="center"/>
              <w:rPr>
                <w:b/>
                <w:sz w:val="32"/>
                <w:szCs w:val="32"/>
              </w:rPr>
            </w:pPr>
            <w:r>
              <w:tab/>
            </w:r>
            <w:r w:rsidRPr="00961D73">
              <w:rPr>
                <w:b/>
                <w:sz w:val="32"/>
                <w:szCs w:val="32"/>
              </w:rPr>
              <w:t>CONSENTIMIENTO INFORMADO Y PROTECCIÓN DE DATOS</w:t>
            </w:r>
            <w:r w:rsidRPr="00961D73">
              <w:rPr>
                <w:b/>
                <w:sz w:val="32"/>
                <w:szCs w:val="32"/>
              </w:rPr>
              <w:tab/>
            </w:r>
          </w:p>
          <w:p w:rsidR="00E1382D" w:rsidRDefault="00E1382D" w:rsidP="009F01D9">
            <w:pPr>
              <w:tabs>
                <w:tab w:val="left" w:pos="3540"/>
              </w:tabs>
            </w:pPr>
          </w:p>
        </w:tc>
      </w:tr>
    </w:tbl>
    <w:p w:rsidR="00E1382D" w:rsidRDefault="00E1382D" w:rsidP="00403235">
      <w:pPr>
        <w:spacing w:after="120" w:line="240" w:lineRule="auto"/>
        <w:rPr>
          <w:b/>
        </w:rPr>
      </w:pPr>
    </w:p>
    <w:p w:rsidR="00961D73" w:rsidRPr="00791539" w:rsidRDefault="00961D73" w:rsidP="00403235">
      <w:pPr>
        <w:spacing w:after="120" w:line="240" w:lineRule="auto"/>
        <w:rPr>
          <w:b/>
        </w:rPr>
      </w:pPr>
      <w:r>
        <w:rPr>
          <w:b/>
        </w:rPr>
        <w:t>Piedecuesta, ____________________________ de 20____</w:t>
      </w:r>
    </w:p>
    <w:p w:rsidR="00961D73" w:rsidRDefault="00961D73" w:rsidP="00403235">
      <w:pPr>
        <w:spacing w:after="120" w:line="276" w:lineRule="auto"/>
      </w:pPr>
      <w:r>
        <w:t>Yo _________________________________, con cédula No. _____________ de __________</w:t>
      </w:r>
    </w:p>
    <w:p w:rsidR="00961D73" w:rsidRDefault="00961D73" w:rsidP="00403235">
      <w:pPr>
        <w:spacing w:after="120" w:line="276" w:lineRule="auto"/>
      </w:pPr>
      <w:r>
        <w:t>como parte del Colegio Víctor Félix Gómez Nova</w:t>
      </w:r>
      <w:r w:rsidR="00D50BE9">
        <w:t xml:space="preserve"> de Piedecuesta </w:t>
      </w:r>
      <w:r>
        <w:t xml:space="preserve"> y como padre, madre y/o acudiente del (a) estudiante,_________________________</w:t>
      </w:r>
      <w:r w:rsidR="00D50BE9">
        <w:t xml:space="preserve">__ </w:t>
      </w:r>
      <w:r>
        <w:t>identificado con documento No.______________</w:t>
      </w:r>
      <w:r w:rsidR="00D50BE9">
        <w:t>_______</w:t>
      </w:r>
      <w:r>
        <w:t>, de____________</w:t>
      </w:r>
      <w:r w:rsidR="00D50BE9">
        <w:t>______</w:t>
      </w:r>
      <w:r w:rsidR="00403235">
        <w:t>____</w:t>
      </w:r>
      <w:r>
        <w:t>, manifiesto</w:t>
      </w:r>
      <w:r w:rsidR="00D50BE9">
        <w:t xml:space="preserve"> </w:t>
      </w:r>
      <w:r>
        <w:t>que conozco, que la institución realiza actividades de carácter académico, cultural, deportivo, social, ambiental, tecnológica entre otras y por lo tanto durante el tiempo que el estudiante referenciado anteriormente, esté vinculado a esta institución educativa.</w:t>
      </w:r>
    </w:p>
    <w:p w:rsidR="00961D73" w:rsidRPr="00403235" w:rsidRDefault="00961D73" w:rsidP="00961D73">
      <w:pPr>
        <w:spacing w:after="120"/>
        <w:ind w:firstLine="709"/>
        <w:jc w:val="center"/>
        <w:rPr>
          <w:b/>
          <w:sz w:val="28"/>
          <w:szCs w:val="28"/>
        </w:rPr>
      </w:pPr>
      <w:r w:rsidRPr="00403235">
        <w:rPr>
          <w:b/>
          <w:sz w:val="28"/>
          <w:szCs w:val="28"/>
        </w:rPr>
        <w:t>AUTORIZO:</w:t>
      </w:r>
    </w:p>
    <w:p w:rsidR="00961D73" w:rsidRPr="00403235" w:rsidRDefault="00961D73" w:rsidP="00D50BE9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Que los materiales multimedia, tomados a mi núcleo familiar durante la realización de actividades institucionales, puedan ser publicadas en informes, documentales u otros medios en los que se requieran con carácter educativo. El manejo de dicho material estará exclusivamente bajo la res</w:t>
      </w:r>
      <w:r w:rsidR="00D309F6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ponsabilidad de los encargados Institucionales o de las I</w:t>
      </w: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nstituciones aliadas y será utilizado como insumo para contribuir a un mejor desarrollo emocional, social y cognitivo de nuestra comunidad.</w:t>
      </w:r>
    </w:p>
    <w:p w:rsidR="00961D73" w:rsidRPr="00403235" w:rsidRDefault="00961D73" w:rsidP="00D50BE9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La participación de mi hijo (a)</w:t>
      </w:r>
      <w:r w:rsidR="00D309F6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,</w:t>
      </w: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para que asista y participe en los programas de orientación psicológica, orientación grupal y demás talleres e intervenciones en desarrollo personal y/o pedagógico, que brinda el colegio a través del docente orientador, docentes, directivos docentes y los recibidos externamente de las entidades con las cuales se tienen convenios y alianzas, registrados en el colegio debidamente. </w:t>
      </w:r>
    </w:p>
    <w:p w:rsidR="00961D73" w:rsidRPr="00403235" w:rsidRDefault="00961D73" w:rsidP="00D50BE9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403235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Los sonidos, imágenes o videos podrán ser usados para temas investigativos y/o académicos propios, previa autorización expresa al autor del material multimedia.</w:t>
      </w:r>
    </w:p>
    <w:p w:rsidR="00E1382D" w:rsidRPr="006B59C3" w:rsidRDefault="00961D73" w:rsidP="00E1382D">
      <w:pPr>
        <w:pStyle w:val="Prrafodelista"/>
        <w:numPr>
          <w:ilvl w:val="0"/>
          <w:numId w:val="2"/>
        </w:numPr>
        <w:spacing w:after="120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Habeas Data: Los datos proporcionados a la institución, serán tratados de conformidad con la ley 581 del 2012 y</w:t>
      </w:r>
      <w:r w:rsidR="00403235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</w:t>
      </w:r>
      <w:r w:rsidR="00403235">
        <w:t>Decretos Reglamentarios 2184 de 2012, 1377 de 2013 y 886 de 2014,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serán de uso exclusivo para la institución. Después de haber leído esta nota aclaratoria, acepto y autorizo el tratamiento de mis datos para los fines pertinentes de la </w:t>
      </w:r>
      <w:r w:rsidR="00D309F6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I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nstitución. </w:t>
      </w:r>
      <w:r w:rsidR="00E1382D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Teniendo en cuenta lo anterior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, manifiesto que comprendo en su totalidad la información sobre esta actividad y autorizo </w:t>
      </w:r>
      <w:r w:rsidR="00E1382D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de manera </w:t>
      </w:r>
      <w:r w:rsidR="006B59C3" w:rsidRPr="006B59C3">
        <w:rPr>
          <w:rFonts w:asciiTheme="minorHAnsi" w:eastAsiaTheme="minorHAnsi" w:hAnsiTheme="minorHAnsi" w:cstheme="minorBidi"/>
          <w:b/>
          <w:bCs/>
          <w:sz w:val="22"/>
          <w:szCs w:val="22"/>
          <w:lang w:val="es-CO" w:eastAsia="en-US"/>
        </w:rPr>
        <w:t xml:space="preserve">consciente, </w:t>
      </w:r>
      <w:r w:rsidR="00E1382D" w:rsidRPr="006B59C3">
        <w:rPr>
          <w:rFonts w:asciiTheme="minorHAnsi" w:eastAsiaTheme="minorHAnsi" w:hAnsiTheme="minorHAnsi" w:cstheme="minorBidi"/>
          <w:b/>
          <w:bCs/>
          <w:sz w:val="22"/>
          <w:szCs w:val="22"/>
          <w:lang w:val="es-CO" w:eastAsia="en-US"/>
        </w:rPr>
        <w:t>voluntaria, previa, explícita, informada e inequívoca</w:t>
      </w:r>
      <w:r w:rsidR="00E1382D"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al Colegio Víctor Félix Gómez Nova </w:t>
      </w:r>
      <w:r w:rsidRP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el uso de materiales multimedia creados y datos personales</w:t>
      </w:r>
      <w:r w:rsidR="006B59C3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.</w:t>
      </w:r>
    </w:p>
    <w:p w:rsidR="00961D73" w:rsidRPr="00403235" w:rsidRDefault="00961D73" w:rsidP="00961D73">
      <w:pPr>
        <w:spacing w:after="120"/>
        <w:rPr>
          <w:b/>
          <w:bCs/>
        </w:rPr>
      </w:pPr>
      <w:r w:rsidRPr="00403235">
        <w:rPr>
          <w:b/>
          <w:bCs/>
        </w:rPr>
        <w:t>Acepto:</w:t>
      </w:r>
    </w:p>
    <w:p w:rsidR="00961D73" w:rsidRDefault="00961D73" w:rsidP="00403235">
      <w:pPr>
        <w:pStyle w:val="Prrafodelista"/>
        <w:spacing w:after="120"/>
        <w:ind w:left="360"/>
      </w:pPr>
    </w:p>
    <w:p w:rsidR="00961D73" w:rsidRDefault="00403235" w:rsidP="00961D73">
      <w:pPr>
        <w:spacing w:after="120"/>
      </w:pPr>
      <w:r>
        <w:t>--------------------------------------</w:t>
      </w:r>
      <w:r w:rsidR="00961D73">
        <w:t>--------------------------------------------</w:t>
      </w:r>
    </w:p>
    <w:p w:rsidR="0034741D" w:rsidRDefault="00961D73" w:rsidP="00961D73">
      <w:pPr>
        <w:spacing w:after="120"/>
      </w:pPr>
      <w:r w:rsidRPr="00403235">
        <w:t>Firma y cédula</w:t>
      </w:r>
      <w:bookmarkStart w:id="0" w:name="_GoBack"/>
      <w:bookmarkEnd w:id="0"/>
    </w:p>
    <w:sectPr w:rsidR="0034741D" w:rsidSect="00D309F6">
      <w:headerReference w:type="default" r:id="rId8"/>
      <w:pgSz w:w="12240" w:h="15840" w:code="1"/>
      <w:pgMar w:top="1077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FC" w:rsidRDefault="00975EFC" w:rsidP="00961D73">
      <w:pPr>
        <w:spacing w:after="0" w:line="240" w:lineRule="auto"/>
      </w:pPr>
      <w:r>
        <w:separator/>
      </w:r>
    </w:p>
  </w:endnote>
  <w:endnote w:type="continuationSeparator" w:id="0">
    <w:p w:rsidR="00975EFC" w:rsidRDefault="00975EFC" w:rsidP="0096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FC" w:rsidRDefault="00975EFC" w:rsidP="00961D73">
      <w:pPr>
        <w:spacing w:after="0" w:line="240" w:lineRule="auto"/>
      </w:pPr>
      <w:r>
        <w:separator/>
      </w:r>
    </w:p>
  </w:footnote>
  <w:footnote w:type="continuationSeparator" w:id="0">
    <w:p w:rsidR="00975EFC" w:rsidRDefault="00975EFC" w:rsidP="0096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73" w:rsidRDefault="00961D73">
    <w:pPr>
      <w:pStyle w:val="Encabezado"/>
    </w:pPr>
  </w:p>
  <w:p w:rsidR="00961D73" w:rsidRDefault="00961D73">
    <w:pPr>
      <w:pStyle w:val="Encabezado"/>
    </w:pPr>
  </w:p>
  <w:p w:rsidR="00961D73" w:rsidRDefault="00961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3139B"/>
    <w:multiLevelType w:val="hybridMultilevel"/>
    <w:tmpl w:val="B5701A2C"/>
    <w:lvl w:ilvl="0" w:tplc="778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820E53"/>
    <w:multiLevelType w:val="hybridMultilevel"/>
    <w:tmpl w:val="3342C9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73"/>
    <w:rsid w:val="00226578"/>
    <w:rsid w:val="0034741D"/>
    <w:rsid w:val="003819EA"/>
    <w:rsid w:val="00403235"/>
    <w:rsid w:val="00534A7E"/>
    <w:rsid w:val="005B4744"/>
    <w:rsid w:val="006B59C3"/>
    <w:rsid w:val="007A517F"/>
    <w:rsid w:val="00961D73"/>
    <w:rsid w:val="00975EFC"/>
    <w:rsid w:val="009F3464"/>
    <w:rsid w:val="00AC1CC3"/>
    <w:rsid w:val="00B435F1"/>
    <w:rsid w:val="00B54FA6"/>
    <w:rsid w:val="00C351D2"/>
    <w:rsid w:val="00D20726"/>
    <w:rsid w:val="00D309F6"/>
    <w:rsid w:val="00D50BE9"/>
    <w:rsid w:val="00DC1086"/>
    <w:rsid w:val="00E1382D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2F3BC-6E00-45D7-8242-F740D04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1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D73"/>
  </w:style>
  <w:style w:type="paragraph" w:styleId="Piedepgina">
    <w:name w:val="footer"/>
    <w:basedOn w:val="Normal"/>
    <w:link w:val="PiedepginaCar"/>
    <w:uiPriority w:val="99"/>
    <w:unhideWhenUsed/>
    <w:rsid w:val="00961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D73"/>
  </w:style>
  <w:style w:type="paragraph" w:styleId="Prrafodelista">
    <w:name w:val="List Paragraph"/>
    <w:basedOn w:val="Normal"/>
    <w:uiPriority w:val="34"/>
    <w:qFormat/>
    <w:rsid w:val="00961D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usuario</cp:lastModifiedBy>
  <cp:revision>2</cp:revision>
  <cp:lastPrinted>2020-11-09T14:19:00Z</cp:lastPrinted>
  <dcterms:created xsi:type="dcterms:W3CDTF">2022-06-29T16:28:00Z</dcterms:created>
  <dcterms:modified xsi:type="dcterms:W3CDTF">2022-06-29T16:28:00Z</dcterms:modified>
</cp:coreProperties>
</file>